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4F48A" w14:textId="38BEC3EA" w:rsidR="00016918" w:rsidRDefault="00D540EC" w:rsidP="00E54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  <w:r w:rsidRPr="00E54B17">
        <w:rPr>
          <w:rFonts w:ascii="Times New Roman" w:hAnsi="Times New Roman" w:cs="Times New Roman"/>
          <w:b/>
          <w:bCs/>
          <w:szCs w:val="28"/>
        </w:rPr>
        <w:t>Педагогическое представление на воспитанника МБДОУ№ __________</w:t>
      </w:r>
    </w:p>
    <w:p w14:paraId="096EBD81" w14:textId="77777777" w:rsidR="00E54B17" w:rsidRPr="00E54B17" w:rsidRDefault="00E54B17" w:rsidP="00E54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</w:p>
    <w:p w14:paraId="34545D4B" w14:textId="39248174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Дата заполнения представления «___»_______________________20___года</w:t>
      </w:r>
    </w:p>
    <w:p w14:paraId="4887020D" w14:textId="10AA18E0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Фамилия, имя ребенка _____________________________________________</w:t>
      </w:r>
    </w:p>
    <w:p w14:paraId="68890132" w14:textId="7C9978CB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Дата рождения</w:t>
      </w:r>
      <w:r w:rsidR="005862F0">
        <w:rPr>
          <w:rFonts w:ascii="Times New Roman" w:hAnsi="Times New Roman" w:cs="Times New Roman"/>
          <w:szCs w:val="28"/>
        </w:rPr>
        <w:t>____________________________________________________</w:t>
      </w:r>
    </w:p>
    <w:p w14:paraId="04F1EA79" w14:textId="3A7BAC14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С какого времени посещает ДОУ_</w:t>
      </w:r>
      <w:r w:rsidR="005862F0">
        <w:rPr>
          <w:rFonts w:ascii="Times New Roman" w:hAnsi="Times New Roman" w:cs="Times New Roman"/>
          <w:szCs w:val="28"/>
        </w:rPr>
        <w:t>____________________________________</w:t>
      </w:r>
    </w:p>
    <w:p w14:paraId="74E41475" w14:textId="2CE4653B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В каком возрасте поступил</w:t>
      </w:r>
      <w:r w:rsidR="005862F0">
        <w:rPr>
          <w:rFonts w:ascii="Times New Roman" w:hAnsi="Times New Roman" w:cs="Times New Roman"/>
          <w:szCs w:val="28"/>
        </w:rPr>
        <w:t>__________________________________________</w:t>
      </w:r>
    </w:p>
    <w:p w14:paraId="4552386F" w14:textId="1B554281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Откуда поступил: из семьи, из другого ДОУ (причина)</w:t>
      </w:r>
      <w:r w:rsidR="005862F0">
        <w:rPr>
          <w:rFonts w:ascii="Times New Roman" w:hAnsi="Times New Roman" w:cs="Times New Roman"/>
          <w:szCs w:val="28"/>
        </w:rPr>
        <w:t>__________________</w:t>
      </w:r>
    </w:p>
    <w:p w14:paraId="3E5A055E" w14:textId="7C6BFE0F" w:rsidR="00D540EC" w:rsidRPr="005862F0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Оценка адаптации ребенка в группе:</w:t>
      </w:r>
      <w:r w:rsidR="005862F0">
        <w:rPr>
          <w:rFonts w:ascii="Times New Roman" w:hAnsi="Times New Roman" w:cs="Times New Roman"/>
          <w:b/>
          <w:bCs/>
          <w:szCs w:val="28"/>
        </w:rPr>
        <w:t xml:space="preserve"> _</w:t>
      </w:r>
      <w:r w:rsidR="005862F0" w:rsidRPr="005862F0">
        <w:rPr>
          <w:rFonts w:ascii="Times New Roman" w:hAnsi="Times New Roman" w:cs="Times New Roman"/>
          <w:b/>
          <w:bCs/>
          <w:szCs w:val="28"/>
        </w:rPr>
        <w:t>______________________________</w:t>
      </w:r>
    </w:p>
    <w:p w14:paraId="05114D65" w14:textId="0F903409" w:rsidR="00D540EC" w:rsidRPr="005862F0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Ведущая рука:</w:t>
      </w:r>
      <w:r w:rsidR="005862F0">
        <w:rPr>
          <w:rFonts w:ascii="Times New Roman" w:hAnsi="Times New Roman" w:cs="Times New Roman"/>
          <w:b/>
          <w:bCs/>
          <w:szCs w:val="28"/>
        </w:rPr>
        <w:t xml:space="preserve"> </w:t>
      </w:r>
      <w:r w:rsidR="005862F0" w:rsidRPr="005862F0">
        <w:rPr>
          <w:rFonts w:ascii="Times New Roman" w:hAnsi="Times New Roman" w:cs="Times New Roman"/>
          <w:b/>
          <w:bCs/>
          <w:szCs w:val="28"/>
        </w:rPr>
        <w:t>___________________________________________________</w:t>
      </w:r>
    </w:p>
    <w:p w14:paraId="502E9BF9" w14:textId="69A2BFDF" w:rsidR="00D540EC" w:rsidRPr="005862F0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Контактность:</w:t>
      </w:r>
    </w:p>
    <w:p w14:paraId="23A7ADC6" w14:textId="7641240B" w:rsidR="00D540EC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 детьми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</w:t>
      </w:r>
    </w:p>
    <w:p w14:paraId="691BEE97" w14:textId="506813B5" w:rsidR="00D540EC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со взрослыми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</w:t>
      </w:r>
    </w:p>
    <w:p w14:paraId="14E3930F" w14:textId="77777777" w:rsidR="005862F0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Основные трудности, отмечаемые в общении:</w:t>
      </w:r>
    </w:p>
    <w:p w14:paraId="6CED167F" w14:textId="60D98C2D" w:rsidR="00D540EC" w:rsidRPr="005862F0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szCs w:val="28"/>
        </w:rPr>
        <w:t>а) трудностей нет;</w:t>
      </w:r>
    </w:p>
    <w:p w14:paraId="296D2ECE" w14:textId="4254A184" w:rsidR="00D540EC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</w:t>
      </w:r>
      <w:r w:rsidR="00D540EC" w:rsidRPr="00E54B17">
        <w:rPr>
          <w:rFonts w:ascii="Times New Roman" w:hAnsi="Times New Roman" w:cs="Times New Roman"/>
          <w:szCs w:val="28"/>
        </w:rPr>
        <w:t>) не умеет поддерживать игру;</w:t>
      </w:r>
    </w:p>
    <w:p w14:paraId="1D5821FF" w14:textId="7AA2F5C7" w:rsidR="00D540EC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="00D540EC" w:rsidRPr="00E54B17">
        <w:rPr>
          <w:rFonts w:ascii="Times New Roman" w:hAnsi="Times New Roman" w:cs="Times New Roman"/>
          <w:szCs w:val="28"/>
        </w:rPr>
        <w:t>) предпочитает быть в одиночестве;</w:t>
      </w:r>
    </w:p>
    <w:p w14:paraId="23947FB1" w14:textId="3A11F0D9" w:rsidR="00D540EC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</w:t>
      </w:r>
      <w:r w:rsidR="00D540EC" w:rsidRPr="00E54B17">
        <w:rPr>
          <w:rFonts w:ascii="Times New Roman" w:hAnsi="Times New Roman" w:cs="Times New Roman"/>
          <w:szCs w:val="28"/>
        </w:rPr>
        <w:t>) плачет, малоконтактен со взрослыми, детьми;</w:t>
      </w:r>
    </w:p>
    <w:p w14:paraId="420CA7E4" w14:textId="1BFDD81E" w:rsidR="00D540EC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</w:t>
      </w:r>
      <w:r w:rsidR="00D540EC" w:rsidRPr="00E54B17">
        <w:rPr>
          <w:rFonts w:ascii="Times New Roman" w:hAnsi="Times New Roman" w:cs="Times New Roman"/>
          <w:szCs w:val="28"/>
        </w:rPr>
        <w:t>) конфликтен;</w:t>
      </w:r>
    </w:p>
    <w:p w14:paraId="542F5998" w14:textId="3DFBE897" w:rsidR="00D540EC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е</w:t>
      </w:r>
      <w:r w:rsidR="00D540EC" w:rsidRPr="00E54B17">
        <w:rPr>
          <w:rFonts w:ascii="Times New Roman" w:hAnsi="Times New Roman" w:cs="Times New Roman"/>
          <w:szCs w:val="28"/>
        </w:rPr>
        <w:t>) иное</w:t>
      </w:r>
      <w:r>
        <w:rPr>
          <w:rFonts w:ascii="Times New Roman" w:hAnsi="Times New Roman" w:cs="Times New Roman"/>
          <w:szCs w:val="28"/>
        </w:rPr>
        <w:t>____________________________________________________________</w:t>
      </w:r>
    </w:p>
    <w:p w14:paraId="53687A4E" w14:textId="7291988F" w:rsidR="005862F0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Отношение к труду</w:t>
      </w:r>
      <w:r w:rsidRPr="00E54B17">
        <w:rPr>
          <w:rFonts w:ascii="Times New Roman" w:hAnsi="Times New Roman" w:cs="Times New Roman"/>
          <w:szCs w:val="28"/>
        </w:rPr>
        <w:t xml:space="preserve"> (предпочтения, темп, доводит ли дело до конца, заинтересованность в конечном результате)</w:t>
      </w:r>
      <w:r w:rsidR="005862F0">
        <w:rPr>
          <w:rFonts w:ascii="Times New Roman" w:hAnsi="Times New Roman" w:cs="Times New Roman"/>
          <w:szCs w:val="28"/>
        </w:rPr>
        <w:t xml:space="preserve"> ____________________________</w:t>
      </w:r>
    </w:p>
    <w:p w14:paraId="682AE074" w14:textId="2BB5A542" w:rsidR="00D540EC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14:paraId="3082844B" w14:textId="09D42A97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Внимание:</w:t>
      </w:r>
      <w:r w:rsidRPr="00E54B17">
        <w:rPr>
          <w:rFonts w:ascii="Times New Roman" w:hAnsi="Times New Roman" w:cs="Times New Roman"/>
          <w:szCs w:val="28"/>
        </w:rPr>
        <w:t xml:space="preserve"> </w:t>
      </w:r>
      <w:r w:rsidR="005D13DF" w:rsidRPr="00E54B17">
        <w:rPr>
          <w:rFonts w:ascii="Times New Roman" w:hAnsi="Times New Roman" w:cs="Times New Roman"/>
          <w:szCs w:val="28"/>
        </w:rPr>
        <w:t>а) без особенностей; б) недостаточно устойчивое; в) неустойчивое</w:t>
      </w:r>
    </w:p>
    <w:p w14:paraId="2B7293B6" w14:textId="4FD1E8E2" w:rsidR="005D13DF" w:rsidRPr="00E54B17" w:rsidRDefault="005D13DF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Память:</w:t>
      </w:r>
      <w:r w:rsidRPr="00E54B17">
        <w:rPr>
          <w:rFonts w:ascii="Times New Roman" w:hAnsi="Times New Roman" w:cs="Times New Roman"/>
          <w:szCs w:val="28"/>
        </w:rPr>
        <w:t xml:space="preserve"> а) </w:t>
      </w:r>
      <w:r w:rsidR="00895A68" w:rsidRPr="00E54B17">
        <w:rPr>
          <w:rFonts w:ascii="Times New Roman" w:hAnsi="Times New Roman" w:cs="Times New Roman"/>
          <w:szCs w:val="28"/>
        </w:rPr>
        <w:t>без особенностей; б) медленно запоминает и быстро забывает; в) быстро запоминает и быстро забывает; г) иные проблемы</w:t>
      </w:r>
    </w:p>
    <w:p w14:paraId="42DFF992" w14:textId="25763D38" w:rsidR="00895A68" w:rsidRPr="00E54B17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4174564" w14:textId="7980035E" w:rsidR="00895A68" w:rsidRPr="005862F0" w:rsidRDefault="00895A68" w:rsidP="005862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Овладение программным материалом</w:t>
      </w:r>
    </w:p>
    <w:p w14:paraId="3F0E23C3" w14:textId="320CC58B" w:rsidR="00895A68" w:rsidRP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Ознакомление с окружающим и развитие речи</w:t>
      </w:r>
      <w:r w:rsidR="005862F0">
        <w:rPr>
          <w:rFonts w:ascii="Times New Roman" w:hAnsi="Times New Roman" w:cs="Times New Roman"/>
          <w:b/>
          <w:bCs/>
          <w:szCs w:val="28"/>
        </w:rPr>
        <w:t>:</w:t>
      </w:r>
    </w:p>
    <w:p w14:paraId="3CC40D13" w14:textId="45CED26A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словарный запас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</w:t>
      </w:r>
    </w:p>
    <w:p w14:paraId="75F4E493" w14:textId="6C923CAB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обобщающие понятия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</w:t>
      </w:r>
    </w:p>
    <w:p w14:paraId="1F4464D9" w14:textId="77777777" w:rsid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Состояние речи</w:t>
      </w:r>
      <w:r w:rsidRPr="00E54B17">
        <w:rPr>
          <w:rFonts w:ascii="Times New Roman" w:hAnsi="Times New Roman" w:cs="Times New Roman"/>
          <w:szCs w:val="28"/>
        </w:rPr>
        <w:t xml:space="preserve">: а) речь соответствует возрасту; б) речь невнятная, имеются трудности звукопроизношения; в) запинки в речи; г) отсутствие речи; </w:t>
      </w:r>
    </w:p>
    <w:p w14:paraId="45AC8344" w14:textId="6C93F948" w:rsidR="00895A68" w:rsidRPr="00E54B17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д) иное</w:t>
      </w:r>
      <w:r w:rsidR="005862F0">
        <w:rPr>
          <w:rFonts w:ascii="Times New Roman" w:hAnsi="Times New Roman" w:cs="Times New Roman"/>
          <w:szCs w:val="28"/>
        </w:rPr>
        <w:t>___________________________________________________________</w:t>
      </w:r>
    </w:p>
    <w:p w14:paraId="16A30E3C" w14:textId="24566A63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грамматический строй речи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</w:t>
      </w:r>
    </w:p>
    <w:p w14:paraId="3D452876" w14:textId="46A061C5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пересказ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__________________________________________________________</w:t>
      </w:r>
    </w:p>
    <w:p w14:paraId="3D4F5967" w14:textId="2DF822DA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составление рассказа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</w:t>
      </w:r>
    </w:p>
    <w:p w14:paraId="6C8D54F5" w14:textId="494785B2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стихи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____________________________________________________________</w:t>
      </w:r>
    </w:p>
    <w:p w14:paraId="66625100" w14:textId="1B4E9DE9" w:rsidR="00895A68" w:rsidRP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 xml:space="preserve">Развитие </w:t>
      </w:r>
      <w:r w:rsidR="005862F0" w:rsidRPr="005862F0">
        <w:rPr>
          <w:rFonts w:ascii="Times New Roman" w:hAnsi="Times New Roman" w:cs="Times New Roman"/>
          <w:b/>
          <w:bCs/>
          <w:szCs w:val="28"/>
        </w:rPr>
        <w:t>элементарных</w:t>
      </w:r>
      <w:r w:rsidRPr="005862F0">
        <w:rPr>
          <w:rFonts w:ascii="Times New Roman" w:hAnsi="Times New Roman" w:cs="Times New Roman"/>
          <w:b/>
          <w:bCs/>
          <w:szCs w:val="28"/>
        </w:rPr>
        <w:t xml:space="preserve"> математических представлений</w:t>
      </w:r>
      <w:r w:rsidR="005862F0">
        <w:rPr>
          <w:rFonts w:ascii="Times New Roman" w:hAnsi="Times New Roman" w:cs="Times New Roman"/>
          <w:b/>
          <w:bCs/>
          <w:szCs w:val="28"/>
        </w:rPr>
        <w:t>:</w:t>
      </w:r>
    </w:p>
    <w:p w14:paraId="4EF7E224" w14:textId="58FD75CC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геометрические фигуры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</w:t>
      </w:r>
    </w:p>
    <w:p w14:paraId="0A74F103" w14:textId="0E9CF977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счет (прямой, обратный), счётные операции</w:t>
      </w:r>
      <w:r>
        <w:rPr>
          <w:rFonts w:ascii="Times New Roman" w:hAnsi="Times New Roman" w:cs="Times New Roman"/>
          <w:i/>
          <w:iCs/>
          <w:szCs w:val="28"/>
        </w:rPr>
        <w:t>___________________________</w:t>
      </w:r>
    </w:p>
    <w:p w14:paraId="29CB7857" w14:textId="1DDC37A0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ориентация в пространстве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</w:t>
      </w:r>
    </w:p>
    <w:p w14:paraId="6E602C0F" w14:textId="371B025A" w:rsidR="00895A68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временные понятия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</w:t>
      </w:r>
    </w:p>
    <w:p w14:paraId="6BBD7460" w14:textId="18840208" w:rsidR="00895A68" w:rsidRP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Изодеяте</w:t>
      </w:r>
      <w:r w:rsidR="005862F0" w:rsidRPr="005862F0">
        <w:rPr>
          <w:rFonts w:ascii="Times New Roman" w:hAnsi="Times New Roman" w:cs="Times New Roman"/>
          <w:b/>
          <w:bCs/>
          <w:szCs w:val="28"/>
        </w:rPr>
        <w:t>л</w:t>
      </w:r>
      <w:r w:rsidRPr="005862F0">
        <w:rPr>
          <w:rFonts w:ascii="Times New Roman" w:hAnsi="Times New Roman" w:cs="Times New Roman"/>
          <w:b/>
          <w:bCs/>
          <w:szCs w:val="28"/>
        </w:rPr>
        <w:t>ьность</w:t>
      </w:r>
      <w:r w:rsidR="005862F0">
        <w:rPr>
          <w:rFonts w:ascii="Times New Roman" w:hAnsi="Times New Roman" w:cs="Times New Roman"/>
          <w:b/>
          <w:bCs/>
          <w:szCs w:val="28"/>
        </w:rPr>
        <w:t>:</w:t>
      </w:r>
    </w:p>
    <w:p w14:paraId="2014F0C1" w14:textId="22361269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навыки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___________________________________________________________</w:t>
      </w:r>
    </w:p>
    <w:p w14:paraId="6EBA8490" w14:textId="3FC0E0DF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lastRenderedPageBreak/>
        <w:t>цвета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____________________________________________________________</w:t>
      </w:r>
    </w:p>
    <w:p w14:paraId="0A330A59" w14:textId="367B9E0C" w:rsidR="00895A68" w:rsidRP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Игра</w:t>
      </w:r>
      <w:r w:rsidR="005862F0">
        <w:rPr>
          <w:rFonts w:ascii="Times New Roman" w:hAnsi="Times New Roman" w:cs="Times New Roman"/>
          <w:b/>
          <w:bCs/>
          <w:szCs w:val="28"/>
        </w:rPr>
        <w:t>:</w:t>
      </w:r>
    </w:p>
    <w:p w14:paraId="3D79555A" w14:textId="4708C508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характерные игры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</w:t>
      </w:r>
    </w:p>
    <w:p w14:paraId="097DB229" w14:textId="572E98DA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сюжетно-ролевая игра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</w:t>
      </w:r>
    </w:p>
    <w:p w14:paraId="6BC8A070" w14:textId="443D87AF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соблюдение правил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</w:t>
      </w:r>
    </w:p>
    <w:p w14:paraId="177F325D" w14:textId="3F6AF98B" w:rsidR="00895A68" w:rsidRP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Конструирование</w:t>
      </w:r>
      <w:r w:rsidR="005862F0">
        <w:rPr>
          <w:rFonts w:ascii="Times New Roman" w:hAnsi="Times New Roman" w:cs="Times New Roman"/>
          <w:b/>
          <w:bCs/>
          <w:szCs w:val="28"/>
        </w:rPr>
        <w:t>:</w:t>
      </w:r>
    </w:p>
    <w:p w14:paraId="5048D643" w14:textId="533D2FA2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навыки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____________________________________________________________</w:t>
      </w:r>
    </w:p>
    <w:p w14:paraId="77BE1F05" w14:textId="47EDB94A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по образцу, рисунку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</w:t>
      </w:r>
    </w:p>
    <w:p w14:paraId="54494053" w14:textId="05F41268" w:rsidR="00895A68" w:rsidRP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Физическое воспитание</w:t>
      </w:r>
      <w:r w:rsidR="005862F0">
        <w:rPr>
          <w:rFonts w:ascii="Times New Roman" w:hAnsi="Times New Roman" w:cs="Times New Roman"/>
          <w:b/>
          <w:bCs/>
          <w:szCs w:val="28"/>
        </w:rPr>
        <w:t>:</w:t>
      </w:r>
      <w:bookmarkStart w:id="0" w:name="_GoBack"/>
      <w:bookmarkEnd w:id="0"/>
    </w:p>
    <w:p w14:paraId="1D4BE399" w14:textId="6FE9194B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ходьба, бег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</w:t>
      </w:r>
    </w:p>
    <w:p w14:paraId="70FF3F58" w14:textId="68107250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лазание, ползание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</w:t>
      </w:r>
    </w:p>
    <w:p w14:paraId="525D52A0" w14:textId="5A68F44F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прыжки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___________________________________________________________</w:t>
      </w:r>
    </w:p>
    <w:p w14:paraId="2E4268D7" w14:textId="58D8E5CD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равновесие</w:t>
      </w:r>
      <w:r>
        <w:rPr>
          <w:rFonts w:ascii="Times New Roman" w:hAnsi="Times New Roman" w:cs="Times New Roman"/>
          <w:i/>
          <w:iCs/>
          <w:szCs w:val="28"/>
        </w:rPr>
        <w:t>_________________________________________________________</w:t>
      </w:r>
    </w:p>
    <w:p w14:paraId="326B9D50" w14:textId="77777777" w:rsid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Отношение к знаниям, деятельности:</w:t>
      </w:r>
      <w:r w:rsidRPr="00E54B17">
        <w:rPr>
          <w:rFonts w:ascii="Times New Roman" w:hAnsi="Times New Roman" w:cs="Times New Roman"/>
          <w:szCs w:val="28"/>
        </w:rPr>
        <w:t xml:space="preserve"> а) соответствует возрасту; б) не способен контролировать свою деятельность; в) неусидчив, не доводит дело до конца; г) мешает педагогу, детям; д) быстро истощаем;</w:t>
      </w:r>
      <w:r w:rsidR="005862F0">
        <w:rPr>
          <w:rFonts w:ascii="Times New Roman" w:hAnsi="Times New Roman" w:cs="Times New Roman"/>
          <w:szCs w:val="28"/>
        </w:rPr>
        <w:t xml:space="preserve"> </w:t>
      </w:r>
    </w:p>
    <w:p w14:paraId="4E1A33F5" w14:textId="54FDC8AC" w:rsidR="00895A68" w:rsidRPr="00E54B17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е) иное</w:t>
      </w:r>
      <w:r w:rsidR="005862F0">
        <w:rPr>
          <w:rFonts w:ascii="Times New Roman" w:hAnsi="Times New Roman" w:cs="Times New Roman"/>
          <w:szCs w:val="28"/>
        </w:rPr>
        <w:t xml:space="preserve"> ____________________________________________________________</w:t>
      </w:r>
    </w:p>
    <w:p w14:paraId="03A8EB61" w14:textId="77777777" w:rsid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Тип деятельности:</w:t>
      </w:r>
      <w:r w:rsidRPr="00E54B17">
        <w:rPr>
          <w:rFonts w:ascii="Times New Roman" w:hAnsi="Times New Roman" w:cs="Times New Roman"/>
          <w:szCs w:val="28"/>
        </w:rPr>
        <w:t xml:space="preserve"> а) соответствует возрасту; б) сонлив и вял в течение дня; в) темп работы на занятиях неравномерен; г) работает медленно и невнимательно; д) темп деятельности быстрый, но деятельность хаотична; </w:t>
      </w:r>
    </w:p>
    <w:p w14:paraId="1E4D6DB8" w14:textId="77848886" w:rsidR="00895A68" w:rsidRPr="00E54B17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е) иное</w:t>
      </w:r>
      <w:r w:rsidR="005862F0">
        <w:rPr>
          <w:rFonts w:ascii="Times New Roman" w:hAnsi="Times New Roman" w:cs="Times New Roman"/>
          <w:szCs w:val="28"/>
        </w:rPr>
        <w:t xml:space="preserve"> ____________________________________________________________</w:t>
      </w:r>
    </w:p>
    <w:p w14:paraId="0B69516E" w14:textId="77777777" w:rsid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Соматическое здоровье:</w:t>
      </w:r>
      <w:r w:rsidRPr="00E54B17">
        <w:rPr>
          <w:rFonts w:ascii="Times New Roman" w:hAnsi="Times New Roman" w:cs="Times New Roman"/>
          <w:szCs w:val="28"/>
        </w:rPr>
        <w:t xml:space="preserve"> а) болеет редко; б) часто болеет простудными заболеваниями; в) имеет хронические нарушения здоровья; г) плохо ест; </w:t>
      </w:r>
    </w:p>
    <w:p w14:paraId="3EF30168" w14:textId="6265AC65" w:rsidR="00895A68" w:rsidRPr="00E54B17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E54B17">
        <w:rPr>
          <w:rFonts w:ascii="Times New Roman" w:hAnsi="Times New Roman" w:cs="Times New Roman"/>
          <w:szCs w:val="28"/>
        </w:rPr>
        <w:t>д) трудно засыпает и беспокойно спит; е) иное</w:t>
      </w:r>
      <w:r w:rsidR="005862F0">
        <w:rPr>
          <w:rFonts w:ascii="Times New Roman" w:hAnsi="Times New Roman" w:cs="Times New Roman"/>
          <w:szCs w:val="28"/>
        </w:rPr>
        <w:t xml:space="preserve"> ___________________________</w:t>
      </w:r>
    </w:p>
    <w:p w14:paraId="3AE8A11A" w14:textId="6B7FD583" w:rsidR="00895A68" w:rsidRP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Дополнительные особенности поведения</w:t>
      </w:r>
    </w:p>
    <w:p w14:paraId="222EE798" w14:textId="06423E83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любимая деятельность</w:t>
      </w:r>
      <w:r>
        <w:rPr>
          <w:rFonts w:ascii="Times New Roman" w:hAnsi="Times New Roman" w:cs="Times New Roman"/>
          <w:i/>
          <w:iCs/>
          <w:szCs w:val="28"/>
        </w:rPr>
        <w:t xml:space="preserve"> ______________________________________________</w:t>
      </w:r>
    </w:p>
    <w:p w14:paraId="5FD69111" w14:textId="5C4B444C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ведущий тип настроения</w:t>
      </w:r>
      <w:r>
        <w:rPr>
          <w:rFonts w:ascii="Times New Roman" w:hAnsi="Times New Roman" w:cs="Times New Roman"/>
          <w:i/>
          <w:iCs/>
          <w:szCs w:val="28"/>
        </w:rPr>
        <w:t xml:space="preserve"> ___________________________________________</w:t>
      </w:r>
    </w:p>
    <w:p w14:paraId="1536E2B6" w14:textId="176E653F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черты характера</w:t>
      </w:r>
      <w:r>
        <w:rPr>
          <w:rFonts w:ascii="Times New Roman" w:hAnsi="Times New Roman" w:cs="Times New Roman"/>
          <w:i/>
          <w:iCs/>
          <w:szCs w:val="28"/>
        </w:rPr>
        <w:t xml:space="preserve"> __________________________________________________</w:t>
      </w:r>
    </w:p>
    <w:p w14:paraId="4139C704" w14:textId="5EAE1B2C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Cs w:val="28"/>
        </w:rPr>
      </w:pPr>
      <w:r w:rsidRPr="005862F0">
        <w:rPr>
          <w:rFonts w:ascii="Times New Roman" w:hAnsi="Times New Roman" w:cs="Times New Roman"/>
          <w:i/>
          <w:iCs/>
          <w:szCs w:val="28"/>
        </w:rPr>
        <w:t>другое</w:t>
      </w:r>
      <w:r>
        <w:rPr>
          <w:rFonts w:ascii="Times New Roman" w:hAnsi="Times New Roman" w:cs="Times New Roman"/>
          <w:i/>
          <w:iCs/>
          <w:szCs w:val="28"/>
        </w:rPr>
        <w:t xml:space="preserve"> ____________________________________________________________</w:t>
      </w:r>
    </w:p>
    <w:p w14:paraId="168F4204" w14:textId="57A253C9" w:rsid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Участие родителей в развитии и воспитании ребенка</w:t>
      </w:r>
      <w:r w:rsidR="005862F0">
        <w:rPr>
          <w:rFonts w:ascii="Times New Roman" w:hAnsi="Times New Roman" w:cs="Times New Roman"/>
          <w:b/>
          <w:bCs/>
          <w:szCs w:val="28"/>
        </w:rPr>
        <w:t xml:space="preserve">  _________________</w:t>
      </w:r>
    </w:p>
    <w:p w14:paraId="422ABD5E" w14:textId="7A48D863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__________________________________________________________________</w:t>
      </w:r>
    </w:p>
    <w:p w14:paraId="18222C3D" w14:textId="1C3F8EFB" w:rsidR="005862F0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5862F0">
        <w:rPr>
          <w:rFonts w:ascii="Times New Roman" w:hAnsi="Times New Roman" w:cs="Times New Roman"/>
          <w:b/>
          <w:bCs/>
          <w:szCs w:val="28"/>
        </w:rPr>
        <w:t>Что вызывает наибольшие трудности, вызывает беспокойство у воспитателя</w:t>
      </w:r>
      <w:r w:rsidR="005862F0">
        <w:rPr>
          <w:rFonts w:ascii="Times New Roman" w:hAnsi="Times New Roman" w:cs="Times New Roman"/>
          <w:b/>
          <w:bCs/>
          <w:szCs w:val="28"/>
        </w:rPr>
        <w:t xml:space="preserve"> ______________________________________________________</w:t>
      </w:r>
    </w:p>
    <w:p w14:paraId="490E02FB" w14:textId="4F90CD88" w:rsidR="00895A68" w:rsidRP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____________________________________________________________________________________________________________________________________</w:t>
      </w:r>
    </w:p>
    <w:p w14:paraId="10B54AAF" w14:textId="0129C795" w:rsidR="00895A68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ADA4531" w14:textId="629D4D21" w:rsid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7A4D89C" w14:textId="1A16A88C" w:rsidR="005862F0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24CCE76" w14:textId="77777777" w:rsidR="005862F0" w:rsidRPr="00E54B17" w:rsidRDefault="005862F0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17F7B0AB" w14:textId="6D850F1B" w:rsidR="00895A68" w:rsidRPr="00E54B17" w:rsidRDefault="00895A68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895A68" w:rsidRPr="00E54B17" w14:paraId="4F525423" w14:textId="77777777" w:rsidTr="00895A68">
        <w:tc>
          <w:tcPr>
            <w:tcW w:w="2689" w:type="dxa"/>
          </w:tcPr>
          <w:p w14:paraId="03AAE83C" w14:textId="4FBC8486" w:rsidR="00895A68" w:rsidRPr="00E54B17" w:rsidRDefault="00895A68" w:rsidP="00E54B17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E54B17">
              <w:rPr>
                <w:rFonts w:ascii="Times New Roman" w:hAnsi="Times New Roman" w:cs="Times New Roman"/>
                <w:szCs w:val="28"/>
              </w:rPr>
              <w:t>М.П.</w:t>
            </w:r>
          </w:p>
        </w:tc>
        <w:tc>
          <w:tcPr>
            <w:tcW w:w="6656" w:type="dxa"/>
          </w:tcPr>
          <w:p w14:paraId="55622B20" w14:textId="77777777" w:rsidR="00895A68" w:rsidRPr="00E54B17" w:rsidRDefault="00895A68" w:rsidP="00E54B17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E54B17">
              <w:rPr>
                <w:rFonts w:ascii="Times New Roman" w:hAnsi="Times New Roman" w:cs="Times New Roman"/>
                <w:szCs w:val="28"/>
              </w:rPr>
              <w:t>Воспитатель /___________________________/</w:t>
            </w:r>
          </w:p>
          <w:p w14:paraId="4E9BEFFB" w14:textId="77777777" w:rsidR="00895A68" w:rsidRPr="00E54B17" w:rsidRDefault="00895A68" w:rsidP="00E54B17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A68" w:rsidRPr="00E54B17" w14:paraId="34CDA918" w14:textId="77777777" w:rsidTr="00895A68">
        <w:tc>
          <w:tcPr>
            <w:tcW w:w="2689" w:type="dxa"/>
          </w:tcPr>
          <w:p w14:paraId="2472A865" w14:textId="77777777" w:rsidR="00895A68" w:rsidRPr="00E54B17" w:rsidRDefault="00895A68" w:rsidP="00E54B17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56" w:type="dxa"/>
          </w:tcPr>
          <w:p w14:paraId="27065C2F" w14:textId="77777777" w:rsidR="00895A68" w:rsidRPr="00E54B17" w:rsidRDefault="00895A68" w:rsidP="00E54B17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E54B17">
              <w:rPr>
                <w:rFonts w:ascii="Times New Roman" w:hAnsi="Times New Roman" w:cs="Times New Roman"/>
                <w:szCs w:val="28"/>
              </w:rPr>
              <w:t>Заведующая МБДОУ /_________________________/</w:t>
            </w:r>
          </w:p>
          <w:p w14:paraId="5DB2F0D3" w14:textId="77777777" w:rsidR="00895A68" w:rsidRPr="00E54B17" w:rsidRDefault="00895A68" w:rsidP="00E54B17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7410B62" w14:textId="77777777" w:rsidR="00D540EC" w:rsidRPr="00E54B17" w:rsidRDefault="00D540EC" w:rsidP="00E54B1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sectPr w:rsidR="00D540EC" w:rsidRPr="00E5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E8"/>
    <w:rsid w:val="00016918"/>
    <w:rsid w:val="005862F0"/>
    <w:rsid w:val="005D13DF"/>
    <w:rsid w:val="00895A68"/>
    <w:rsid w:val="00D540EC"/>
    <w:rsid w:val="00E54B17"/>
    <w:rsid w:val="00E5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DB1E"/>
  <w15:chartTrackingRefBased/>
  <w15:docId w15:val="{5B71FE49-492F-4E21-8C01-5BB7E6FD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</dc:creator>
  <cp:keywords/>
  <dc:description/>
  <cp:lastModifiedBy>KonoN</cp:lastModifiedBy>
  <cp:revision>3</cp:revision>
  <dcterms:created xsi:type="dcterms:W3CDTF">2020-04-08T04:45:00Z</dcterms:created>
  <dcterms:modified xsi:type="dcterms:W3CDTF">2020-04-08T05:26:00Z</dcterms:modified>
</cp:coreProperties>
</file>